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2C70F422" w:rsidR="00B677A7" w:rsidRPr="00782E95" w:rsidRDefault="00782E9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64C7C056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2982BA55">
            <wp:simplePos x="0" y="0"/>
            <wp:positionH relativeFrom="column">
              <wp:posOffset>-338455</wp:posOffset>
            </wp:positionH>
            <wp:positionV relativeFrom="page">
              <wp:posOffset>376555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26FBE5C4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07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9952A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11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DF1474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5B00D13B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r w:rsid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8568F4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社長：林昕暐Wason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秘書：葉竹豈Fion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26FBE5C4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07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9952A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11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DF1474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5B00D13B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r w:rsid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8568F4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社長：林昕暐Wason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秘書：葉竹豈Fion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46B20530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966E5"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07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F661FA">
        <w:rPr>
          <w:rFonts w:ascii="標楷體" w:eastAsia="標楷體" w:hAnsi="標楷體" w:hint="eastAsia"/>
          <w:b/>
          <w:color w:val="0000FF"/>
          <w:sz w:val="36"/>
          <w:szCs w:val="36"/>
        </w:rPr>
        <w:t>11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3276B8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7</w:t>
      </w:r>
      <w:r w:rsidR="00586B5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5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2F1CB3E0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【例會】</w:t>
      </w:r>
      <w:r w:rsidR="00586B55" w:rsidRPr="00782E95">
        <w:rPr>
          <w:rFonts w:ascii="標楷體" w:eastAsia="標楷體" w:hAnsi="標楷體" w:hint="eastAsia"/>
          <w:sz w:val="28"/>
          <w:szCs w:val="28"/>
        </w:rPr>
        <w:t>專題演講-PDG Soho</w:t>
      </w:r>
      <w:r w:rsidR="00516ADB">
        <w:rPr>
          <w:rFonts w:ascii="標楷體" w:eastAsia="標楷體" w:hAnsi="標楷體" w:hint="eastAsia"/>
          <w:sz w:val="28"/>
          <w:szCs w:val="28"/>
        </w:rPr>
        <w:t>主講</w:t>
      </w:r>
      <w:r w:rsidR="009952A0">
        <w:rPr>
          <w:rFonts w:ascii="標楷體" w:eastAsia="標楷體" w:hAnsi="標楷體" w:hint="eastAsia"/>
          <w:sz w:val="28"/>
          <w:szCs w:val="28"/>
        </w:rPr>
        <w:t>暨</w:t>
      </w:r>
      <w:r w:rsidR="009952A0" w:rsidRPr="009952A0">
        <w:rPr>
          <w:rFonts w:ascii="標楷體" w:eastAsia="標楷體" w:hAnsi="標楷體" w:hint="eastAsia"/>
          <w:sz w:val="28"/>
          <w:szCs w:val="28"/>
        </w:rPr>
        <w:t>短期F</w:t>
      </w:r>
      <w:r w:rsidR="009952A0">
        <w:rPr>
          <w:rFonts w:ascii="標楷體" w:eastAsia="標楷體" w:hAnsi="標楷體" w:hint="eastAsia"/>
          <w:sz w:val="28"/>
          <w:szCs w:val="28"/>
        </w:rPr>
        <w:t xml:space="preserve"> </w:t>
      </w:r>
      <w:r w:rsidR="009952A0" w:rsidRPr="009952A0">
        <w:rPr>
          <w:rFonts w:ascii="標楷體" w:eastAsia="標楷體" w:hAnsi="標楷體" w:hint="eastAsia"/>
          <w:sz w:val="28"/>
          <w:szCs w:val="28"/>
        </w:rPr>
        <w:t xml:space="preserve">to </w:t>
      </w:r>
      <w:r w:rsidR="009952A0">
        <w:rPr>
          <w:rFonts w:ascii="標楷體" w:eastAsia="標楷體" w:hAnsi="標楷體" w:hint="eastAsia"/>
          <w:sz w:val="28"/>
          <w:szCs w:val="28"/>
        </w:rPr>
        <w:t>F</w:t>
      </w:r>
      <w:r w:rsidR="009952A0" w:rsidRPr="009952A0">
        <w:rPr>
          <w:rFonts w:ascii="標楷體" w:eastAsia="標楷體" w:hAnsi="標楷體" w:hint="eastAsia"/>
          <w:sz w:val="28"/>
          <w:szCs w:val="28"/>
        </w:rPr>
        <w:t>交換生</w:t>
      </w:r>
      <w:r w:rsidR="00516ADB" w:rsidRPr="00516ADB">
        <w:rPr>
          <w:rFonts w:ascii="標楷體" w:eastAsia="標楷體" w:hAnsi="標楷體" w:hint="eastAsia"/>
          <w:sz w:val="28"/>
          <w:szCs w:val="28"/>
        </w:rPr>
        <w:t>介紹</w:t>
      </w:r>
      <w:r w:rsidR="007A575D" w:rsidRPr="00782E95">
        <w:rPr>
          <w:rFonts w:ascii="標楷體" w:eastAsia="標楷體" w:hAnsi="標楷體" w:hint="eastAsia"/>
          <w:sz w:val="28"/>
          <w:szCs w:val="28"/>
        </w:rPr>
        <w:t>〔首敲〕</w:t>
      </w:r>
    </w:p>
    <w:p w14:paraId="4BA8AC89" w14:textId="008BB98E" w:rsidR="005B44BC" w:rsidRPr="00782E95" w:rsidRDefault="00DF4101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E5582D5" w14:textId="4D2CAF13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例會】07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月18日(星期四) 第76次例會</w:t>
      </w:r>
    </w:p>
    <w:p w14:paraId="49D8D21F" w14:textId="6DAC7C7E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例會節目：【陽光例會】</w:t>
      </w:r>
      <w:r w:rsidRPr="00782E95">
        <w:rPr>
          <w:rFonts w:ascii="標楷體" w:eastAsia="標楷體" w:hAnsi="標楷體" w:hint="eastAsia"/>
          <w:kern w:val="0"/>
          <w:sz w:val="28"/>
          <w:szCs w:val="28"/>
        </w:rPr>
        <w:t>職業參訪-東泰/元熙公司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F29A5" w:rsidRPr="00782E95">
        <w:rPr>
          <w:rFonts w:ascii="標楷體" w:eastAsia="標楷體" w:hAnsi="標楷體" w:hint="eastAsia"/>
          <w:sz w:val="28"/>
          <w:szCs w:val="28"/>
        </w:rPr>
        <w:t>時間：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1</w:t>
      </w:r>
      <w:r w:rsidRPr="00782E95">
        <w:rPr>
          <w:rFonts w:ascii="標楷體" w:eastAsia="標楷體" w:hAnsi="標楷體" w:hint="eastAsia"/>
          <w:sz w:val="28"/>
          <w:szCs w:val="28"/>
        </w:rPr>
        <w:t>4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:00-</w:t>
      </w:r>
      <w:r w:rsidRPr="00782E95">
        <w:rPr>
          <w:rFonts w:ascii="標楷體" w:eastAsia="標楷體" w:hAnsi="標楷體" w:hint="eastAsia"/>
          <w:sz w:val="28"/>
          <w:szCs w:val="28"/>
        </w:rPr>
        <w:t>16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:00</w:t>
      </w:r>
    </w:p>
    <w:p w14:paraId="0AA157BD" w14:textId="7B503183" w:rsidR="009E2C7C" w:rsidRPr="00782E95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：桃園市平鎮區新光路四段147號1樓</w:t>
      </w: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4BA3C640">
            <wp:extent cx="6421254" cy="3430284"/>
            <wp:effectExtent l="0" t="0" r="0" b="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254" cy="34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77777777" w:rsidR="00381A09" w:rsidRPr="00782E95" w:rsidRDefault="00381A09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123" w:tblpY="631"/>
        <w:tblOverlap w:val="nev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709"/>
        <w:gridCol w:w="850"/>
        <w:gridCol w:w="5812"/>
        <w:gridCol w:w="1290"/>
      </w:tblGrid>
      <w:tr w:rsidR="00892B79" w:rsidRPr="00782E95" w14:paraId="3EDA6DF3" w14:textId="77777777" w:rsidTr="00782E95"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8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782E95" w:rsidRDefault="00892B79" w:rsidP="00E1060A">
            <w:pPr>
              <w:spacing w:line="0" w:lineRule="atLeast"/>
              <w:rPr>
                <w:rFonts w:ascii="標楷體" w:eastAsia="標楷體" w:hAnsi="標楷體" w:cs="華康標楷體(P)"/>
                <w:szCs w:val="24"/>
              </w:rPr>
            </w:pPr>
            <w:r w:rsidRPr="00782E95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782E95" w:rsidRPr="00782E95" w14:paraId="37B26F70" w14:textId="77777777" w:rsidTr="00782E95">
        <w:trPr>
          <w:trHeight w:val="693"/>
        </w:trPr>
        <w:tc>
          <w:tcPr>
            <w:tcW w:w="140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9890BD0" w14:textId="77777777" w:rsidR="00782E95" w:rsidRDefault="00782E95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07/14</w:t>
            </w:r>
          </w:p>
          <w:p w14:paraId="288D68B1" w14:textId="0B813872" w:rsidR="00782E95" w:rsidRPr="00782E95" w:rsidRDefault="00782E95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(日)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53F6255E" w14:textId="2BC95E8B" w:rsidR="00782E95" w:rsidRPr="00782E95" w:rsidRDefault="00782E95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家庭懇談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5046389" w14:textId="77777777" w:rsidR="00782E95" w:rsidRPr="00782E95" w:rsidRDefault="00782E95" w:rsidP="007A575D">
            <w:pPr>
              <w:spacing w:line="0" w:lineRule="atLeas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812" w:type="dxa"/>
            <w:tcBorders>
              <w:top w:val="single" w:sz="8" w:space="0" w:color="auto"/>
            </w:tcBorders>
            <w:vAlign w:val="center"/>
          </w:tcPr>
          <w:p w14:paraId="5C8B5F48" w14:textId="77777777" w:rsidR="00782E95" w:rsidRDefault="00782E95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第一組(Jonas /Jolin)</w:t>
            </w:r>
          </w:p>
          <w:p w14:paraId="346B5730" w14:textId="64198469" w:rsidR="00782E95" w:rsidRPr="00782E95" w:rsidRDefault="00782E95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Alpha、Elsa、Rose、Mark、Song</w:t>
            </w:r>
          </w:p>
        </w:tc>
        <w:tc>
          <w:tcPr>
            <w:tcW w:w="129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1912A669" w:rsidR="00782E95" w:rsidRPr="00782E95" w:rsidRDefault="00782E95" w:rsidP="007A575D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 w:val="22"/>
              </w:rPr>
              <w:t>全體社友</w:t>
            </w:r>
          </w:p>
        </w:tc>
      </w:tr>
      <w:tr w:rsidR="007A575D" w:rsidRPr="00782E95" w14:paraId="10B8E7DB" w14:textId="77777777" w:rsidTr="00782E95">
        <w:trPr>
          <w:trHeight w:val="693"/>
        </w:trPr>
        <w:tc>
          <w:tcPr>
            <w:tcW w:w="1403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1126591D" w14:textId="77A18326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07/15</w:t>
            </w:r>
          </w:p>
          <w:p w14:paraId="7455EC47" w14:textId="3E5F22FD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（一）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F565668" w14:textId="26617B8E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 xml:space="preserve">地區 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E3D9BF0" w14:textId="65CA8264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 w:cs="DFKaiShu-SB-Estd-BF" w:hint="eastAsia"/>
                <w:kern w:val="0"/>
                <w:szCs w:val="24"/>
              </w:rPr>
              <w:t>13:00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14:paraId="2C941CF5" w14:textId="24F918DC" w:rsidR="007A575D" w:rsidRPr="00782E95" w:rsidRDefault="007A575D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地區RCC訓練會</w:t>
            </w:r>
          </w:p>
        </w:tc>
        <w:tc>
          <w:tcPr>
            <w:tcW w:w="1290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4927A384" w14:textId="7D9AEC42" w:rsidR="007A575D" w:rsidRPr="00782E95" w:rsidRDefault="006A0B70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22"/>
              </w:rPr>
              <w:t>社友代表</w:t>
            </w:r>
          </w:p>
        </w:tc>
      </w:tr>
      <w:tr w:rsidR="007A575D" w:rsidRPr="00782E95" w14:paraId="2F69705B" w14:textId="77777777" w:rsidTr="00782E95">
        <w:trPr>
          <w:trHeight w:val="693"/>
        </w:trPr>
        <w:tc>
          <w:tcPr>
            <w:tcW w:w="140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D4EF8F4" w14:textId="56107BAC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07/18</w:t>
            </w:r>
          </w:p>
          <w:p w14:paraId="09FE5B4F" w14:textId="2189FD69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14:paraId="7E01A3F6" w14:textId="28ED7C9D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陽光 例會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1FFC1266" w14:textId="39D24A68" w:rsidR="007A575D" w:rsidRPr="00782E95" w:rsidRDefault="007A575D" w:rsidP="0086228A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14:00-16:00</w:t>
            </w:r>
          </w:p>
        </w:tc>
        <w:tc>
          <w:tcPr>
            <w:tcW w:w="5812" w:type="dxa"/>
            <w:tcBorders>
              <w:bottom w:val="single" w:sz="8" w:space="0" w:color="auto"/>
            </w:tcBorders>
            <w:vAlign w:val="center"/>
          </w:tcPr>
          <w:p w14:paraId="245A9A9D" w14:textId="179396A1" w:rsidR="007A575D" w:rsidRPr="00782E95" w:rsidRDefault="007A575D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聯合職業參訪</w:t>
            </w:r>
            <w:r w:rsidRPr="00782E95">
              <w:rPr>
                <w:rFonts w:ascii="標楷體" w:eastAsia="標楷體" w:hAnsi="標楷體"/>
                <w:szCs w:val="24"/>
              </w:rPr>
              <w:br/>
            </w:r>
            <w:r w:rsidRPr="00782E95">
              <w:rPr>
                <w:rFonts w:ascii="標楷體" w:eastAsia="標楷體" w:hAnsi="標楷體" w:hint="eastAsia"/>
                <w:szCs w:val="24"/>
              </w:rPr>
              <w:t>地點：東泰／元熙公司</w:t>
            </w:r>
          </w:p>
        </w:tc>
        <w:tc>
          <w:tcPr>
            <w:tcW w:w="12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0B07230C" w:rsidR="007A575D" w:rsidRPr="00782E95" w:rsidRDefault="007A575D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7A575D" w:rsidRPr="00782E95" w14:paraId="0E78A680" w14:textId="77777777" w:rsidTr="00782E95">
        <w:trPr>
          <w:trHeight w:val="693"/>
        </w:trPr>
        <w:tc>
          <w:tcPr>
            <w:tcW w:w="140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7AD11C3" w14:textId="6CEAF547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08/02-04</w:t>
            </w:r>
          </w:p>
          <w:p w14:paraId="0D0C4CFC" w14:textId="15F2B8BD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（五-日）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2BF20EFA" w14:textId="763AD249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地區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1B90947E" w14:textId="6701808C" w:rsidR="007A575D" w:rsidRPr="00782E95" w:rsidRDefault="00266BA6" w:rsidP="007A575D">
            <w:pPr>
              <w:spacing w:line="0" w:lineRule="atLeas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 w:cs="DFKaiShu-SB-Estd-BF" w:hint="eastAsia"/>
                <w:kern w:val="0"/>
                <w:szCs w:val="24"/>
              </w:rPr>
              <w:t>全天</w:t>
            </w:r>
          </w:p>
        </w:tc>
        <w:tc>
          <w:tcPr>
            <w:tcW w:w="5812" w:type="dxa"/>
            <w:tcBorders>
              <w:top w:val="single" w:sz="8" w:space="0" w:color="auto"/>
            </w:tcBorders>
            <w:vAlign w:val="center"/>
          </w:tcPr>
          <w:p w14:paraId="746FE10E" w14:textId="4701217B" w:rsidR="007A575D" w:rsidRPr="00782E95" w:rsidRDefault="007A575D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地區青年領袖營(RYLA)</w:t>
            </w:r>
          </w:p>
        </w:tc>
        <w:tc>
          <w:tcPr>
            <w:tcW w:w="129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43750CA2" w:rsidR="007A575D" w:rsidRPr="00782E95" w:rsidRDefault="006A0B70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6228A" w:rsidRPr="00782E95" w14:paraId="13772CB4" w14:textId="77777777" w:rsidTr="004B4537">
        <w:trPr>
          <w:trHeight w:val="693"/>
        </w:trPr>
        <w:tc>
          <w:tcPr>
            <w:tcW w:w="1403" w:type="dxa"/>
            <w:tcBorders>
              <w:left w:val="single" w:sz="8" w:space="0" w:color="auto"/>
            </w:tcBorders>
            <w:vAlign w:val="center"/>
          </w:tcPr>
          <w:p w14:paraId="73E01AB9" w14:textId="71DE6ACE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08/05</w:t>
            </w:r>
          </w:p>
          <w:p w14:paraId="2B700A89" w14:textId="716D5D07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一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9" w:type="dxa"/>
            <w:vAlign w:val="center"/>
          </w:tcPr>
          <w:p w14:paraId="0450F0A8" w14:textId="182491EE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0" w:type="dxa"/>
            <w:vAlign w:val="center"/>
          </w:tcPr>
          <w:p w14:paraId="302D0A10" w14:textId="0406C1BA" w:rsidR="0086228A" w:rsidRPr="00782E95" w:rsidRDefault="0086228A" w:rsidP="0086228A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1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8</w:t>
            </w:r>
            <w:r w:rsidRPr="00782E95">
              <w:rPr>
                <w:rFonts w:ascii="標楷體" w:eastAsia="標楷體" w:hAnsi="標楷體"/>
                <w:szCs w:val="24"/>
              </w:rPr>
              <w:t>:00-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21</w:t>
            </w:r>
            <w:r w:rsidRPr="00782E95">
              <w:rPr>
                <w:rFonts w:ascii="標楷體" w:eastAsia="標楷體" w:hAnsi="標楷體"/>
                <w:szCs w:val="24"/>
              </w:rPr>
              <w:t>:00</w:t>
            </w:r>
          </w:p>
        </w:tc>
        <w:tc>
          <w:tcPr>
            <w:tcW w:w="5812" w:type="dxa"/>
            <w:vAlign w:val="center"/>
          </w:tcPr>
          <w:p w14:paraId="4B39B788" w14:textId="77777777" w:rsidR="0086228A" w:rsidRPr="00782E95" w:rsidRDefault="0086228A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父親節餐會</w:t>
            </w:r>
          </w:p>
          <w:p w14:paraId="4AE7E805" w14:textId="3B5EB8C0" w:rsidR="0086228A" w:rsidRPr="00782E95" w:rsidRDefault="0086228A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地點：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沖繩日式料理(桃園市蘆竹區上竹三街67號)</w:t>
            </w:r>
          </w:p>
        </w:tc>
        <w:tc>
          <w:tcPr>
            <w:tcW w:w="1290" w:type="dxa"/>
            <w:tcBorders>
              <w:right w:val="single" w:sz="8" w:space="0" w:color="auto"/>
            </w:tcBorders>
            <w:vAlign w:val="center"/>
          </w:tcPr>
          <w:p w14:paraId="3DBCEA59" w14:textId="61ADF4FA" w:rsidR="0086228A" w:rsidRPr="00782E95" w:rsidRDefault="0086228A" w:rsidP="0086228A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86228A" w:rsidRPr="00782E95" w14:paraId="13254737" w14:textId="77777777" w:rsidTr="004B4537">
        <w:trPr>
          <w:trHeight w:val="693"/>
        </w:trPr>
        <w:tc>
          <w:tcPr>
            <w:tcW w:w="1403" w:type="dxa"/>
            <w:tcBorders>
              <w:left w:val="single" w:sz="8" w:space="0" w:color="auto"/>
            </w:tcBorders>
            <w:vAlign w:val="center"/>
          </w:tcPr>
          <w:p w14:paraId="3E54F6EB" w14:textId="77777777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08/10</w:t>
            </w:r>
          </w:p>
          <w:p w14:paraId="08C46175" w14:textId="5C917B33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（六）</w:t>
            </w:r>
          </w:p>
        </w:tc>
        <w:tc>
          <w:tcPr>
            <w:tcW w:w="709" w:type="dxa"/>
            <w:vAlign w:val="center"/>
          </w:tcPr>
          <w:p w14:paraId="70DB783A" w14:textId="5133EE73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地區</w:t>
            </w:r>
          </w:p>
        </w:tc>
        <w:tc>
          <w:tcPr>
            <w:tcW w:w="850" w:type="dxa"/>
            <w:vAlign w:val="center"/>
          </w:tcPr>
          <w:p w14:paraId="55FCB60A" w14:textId="24FB8E69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3C6A6EC" w14:textId="57D115FF" w:rsidR="0086228A" w:rsidRPr="00782E95" w:rsidRDefault="0086228A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地區DEI暨公共形象研討會</w:t>
            </w:r>
          </w:p>
        </w:tc>
        <w:tc>
          <w:tcPr>
            <w:tcW w:w="1290" w:type="dxa"/>
            <w:tcBorders>
              <w:right w:val="single" w:sz="8" w:space="0" w:color="auto"/>
            </w:tcBorders>
            <w:vAlign w:val="center"/>
          </w:tcPr>
          <w:p w14:paraId="26FEAC50" w14:textId="2491269E" w:rsidR="0086228A" w:rsidRPr="00782E95" w:rsidRDefault="006A0B70" w:rsidP="0086228A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6228A" w:rsidRPr="00782E95" w14:paraId="0B047B72" w14:textId="77777777" w:rsidTr="004B4537">
        <w:trPr>
          <w:trHeight w:val="693"/>
        </w:trPr>
        <w:tc>
          <w:tcPr>
            <w:tcW w:w="1403" w:type="dxa"/>
            <w:tcBorders>
              <w:left w:val="single" w:sz="8" w:space="0" w:color="auto"/>
            </w:tcBorders>
            <w:vAlign w:val="center"/>
          </w:tcPr>
          <w:p w14:paraId="2AA69BC5" w14:textId="7EF39D7B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08/22</w:t>
            </w:r>
          </w:p>
          <w:p w14:paraId="6D719BEC" w14:textId="2B81A17D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9" w:type="dxa"/>
            <w:vAlign w:val="center"/>
          </w:tcPr>
          <w:p w14:paraId="3A77AE70" w14:textId="449F1F94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家庭懇談</w:t>
            </w:r>
          </w:p>
        </w:tc>
        <w:tc>
          <w:tcPr>
            <w:tcW w:w="850" w:type="dxa"/>
            <w:vAlign w:val="center"/>
          </w:tcPr>
          <w:p w14:paraId="1C6BC25A" w14:textId="366DCB4D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1462FF4" w14:textId="77777777" w:rsidR="0086228A" w:rsidRPr="00782E95" w:rsidRDefault="0086228A" w:rsidP="0086228A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第二組(Alex/Fion)</w:t>
            </w:r>
          </w:p>
          <w:p w14:paraId="207A324C" w14:textId="5E8EE88C" w:rsidR="0086228A" w:rsidRPr="00782E95" w:rsidRDefault="0086228A" w:rsidP="0086228A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Roger、Diego、Wardell、Teresa、Flute</w:t>
            </w:r>
          </w:p>
        </w:tc>
        <w:tc>
          <w:tcPr>
            <w:tcW w:w="1290" w:type="dxa"/>
            <w:tcBorders>
              <w:right w:val="single" w:sz="8" w:space="0" w:color="auto"/>
            </w:tcBorders>
            <w:vAlign w:val="center"/>
          </w:tcPr>
          <w:p w14:paraId="0AE840A4" w14:textId="1489271A" w:rsidR="0086228A" w:rsidRPr="00782E95" w:rsidRDefault="0086228A" w:rsidP="0086228A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86228A" w:rsidRPr="00782E95" w14:paraId="29582484" w14:textId="77777777" w:rsidTr="004B4537">
        <w:trPr>
          <w:trHeight w:val="693"/>
        </w:trPr>
        <w:tc>
          <w:tcPr>
            <w:tcW w:w="140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B6EE446" w14:textId="77777777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08/29</w:t>
            </w:r>
          </w:p>
          <w:p w14:paraId="7657572A" w14:textId="190D764F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14:paraId="0FB7CE1D" w14:textId="7D7FE73E" w:rsidR="0086228A" w:rsidRPr="00782E95" w:rsidRDefault="0086228A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196AD8B9" w14:textId="58285B46" w:rsidR="0086228A" w:rsidRPr="00782E95" w:rsidRDefault="006A0B70" w:rsidP="0086228A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1</w:t>
            </w:r>
            <w:r w:rsidRPr="00782E95">
              <w:rPr>
                <w:rFonts w:ascii="標楷體" w:eastAsia="標楷體" w:hAnsi="標楷體" w:hint="eastAsia"/>
                <w:szCs w:val="24"/>
              </w:rPr>
              <w:t>8</w:t>
            </w:r>
            <w:r w:rsidRPr="00782E95">
              <w:rPr>
                <w:rFonts w:ascii="標楷體" w:eastAsia="標楷體" w:hAnsi="標楷體"/>
                <w:szCs w:val="24"/>
              </w:rPr>
              <w:t>:00-</w:t>
            </w:r>
            <w:r w:rsidRPr="00782E95">
              <w:rPr>
                <w:rFonts w:ascii="標楷體" w:eastAsia="標楷體" w:hAnsi="標楷體" w:hint="eastAsia"/>
                <w:szCs w:val="24"/>
              </w:rPr>
              <w:t>21</w:t>
            </w:r>
            <w:r w:rsidRPr="00782E95">
              <w:rPr>
                <w:rFonts w:ascii="標楷體" w:eastAsia="標楷體" w:hAnsi="標楷體"/>
                <w:szCs w:val="24"/>
              </w:rPr>
              <w:t>:00</w:t>
            </w:r>
          </w:p>
        </w:tc>
        <w:tc>
          <w:tcPr>
            <w:tcW w:w="5812" w:type="dxa"/>
            <w:tcBorders>
              <w:bottom w:val="single" w:sz="8" w:space="0" w:color="auto"/>
            </w:tcBorders>
            <w:vAlign w:val="center"/>
          </w:tcPr>
          <w:p w14:paraId="6B7CA9D5" w14:textId="77777777" w:rsidR="0086228A" w:rsidRPr="00782E95" w:rsidRDefault="0086228A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專題演講：Jerry</w:t>
            </w:r>
          </w:p>
          <w:p w14:paraId="3308EECD" w14:textId="446BD1D6" w:rsidR="0086228A" w:rsidRPr="00782E95" w:rsidRDefault="0086228A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地點：</w:t>
            </w:r>
            <w:r w:rsidRPr="00782E95">
              <w:rPr>
                <w:rFonts w:ascii="標楷體" w:eastAsia="標楷體" w:hAnsi="標楷體"/>
                <w:szCs w:val="24"/>
              </w:rPr>
              <w:t>水悅餐廳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(</w:t>
            </w:r>
            <w:r w:rsidR="002B6206" w:rsidRPr="00782E95">
              <w:rPr>
                <w:rFonts w:ascii="標楷體" w:eastAsia="標楷體" w:hAnsi="標楷體"/>
                <w:szCs w:val="24"/>
              </w:rPr>
              <w:t>桃園市中壢區大享街218號</w:t>
            </w:r>
            <w:r w:rsidR="002B6206" w:rsidRPr="00782E9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2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8BDEDC9" w14:textId="6CADD90C" w:rsidR="0086228A" w:rsidRPr="00782E95" w:rsidRDefault="0086228A" w:rsidP="0086228A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07BE1444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2B19617F" w:rsidR="0086228A" w:rsidRPr="00782E95" w:rsidRDefault="00166911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4B04A3FC">
                <wp:simplePos x="0" y="0"/>
                <wp:positionH relativeFrom="column">
                  <wp:posOffset>63500</wp:posOffset>
                </wp:positionH>
                <wp:positionV relativeFrom="page">
                  <wp:posOffset>5143500</wp:posOffset>
                </wp:positionV>
                <wp:extent cx="2950845" cy="2790825"/>
                <wp:effectExtent l="0" t="0" r="20955" b="2857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845" cy="2790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7B7FBFED" w:rsidR="0036511A" w:rsidRDefault="0036511A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第7</w:t>
                            </w:r>
                            <w:r w:rsidR="00166911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次例會出席報告</w:t>
                            </w:r>
                          </w:p>
                          <w:p w14:paraId="446FA409" w14:textId="74DA01B4" w:rsidR="0036511A" w:rsidRDefault="00166911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感恩交接晚會</w:t>
                            </w:r>
                          </w:p>
                          <w:p w14:paraId="38DB4BA9" w14:textId="0EDD2895" w:rsidR="00166911" w:rsidRDefault="0036511A" w:rsidP="0016691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社友人數：26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0B9630BB" w14:textId="0300DF0A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實際出席：2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2位</w:t>
                            </w:r>
                          </w:p>
                          <w:p w14:paraId="2F906071" w14:textId="413E0271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缺    席：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4位</w:t>
                            </w:r>
                          </w:p>
                          <w:p w14:paraId="50D09183" w14:textId="1D9B6142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 席 率：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84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7" type="#_x0000_t98" style="position:absolute;margin-left:5pt;margin-top:405pt;width:232.35pt;height:21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">
                <v:textbox>
                  <w:txbxContent>
                    <w:p w14:paraId="1FF98EC3" w14:textId="7B7FBFED" w:rsidR="0036511A" w:rsidRDefault="0036511A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第7</w:t>
                      </w:r>
                      <w:r w:rsidR="00166911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次例會出席報告</w:t>
                      </w:r>
                    </w:p>
                    <w:p w14:paraId="446FA409" w14:textId="74DA01B4" w:rsidR="0036511A" w:rsidRDefault="00166911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感恩交接晚會</w:t>
                      </w:r>
                    </w:p>
                    <w:p w14:paraId="38DB4BA9" w14:textId="0EDD2895" w:rsidR="00166911" w:rsidRDefault="0036511A" w:rsidP="00166911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社友人數：26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0B9630BB" w14:textId="0300DF0A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實際出席：2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2位</w:t>
                      </w:r>
                    </w:p>
                    <w:p w14:paraId="2F906071" w14:textId="413E0271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缺    席：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 xml:space="preserve"> 4位</w:t>
                      </w:r>
                    </w:p>
                    <w:p w14:paraId="50D09183" w14:textId="1D9B6142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出 席 率：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84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228A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79072" behindDoc="1" locked="0" layoutInCell="1" allowOverlap="1" wp14:anchorId="4F6078B1" wp14:editId="593AB854">
            <wp:simplePos x="0" y="0"/>
            <wp:positionH relativeFrom="page">
              <wp:posOffset>3620770</wp:posOffset>
            </wp:positionH>
            <wp:positionV relativeFrom="page">
              <wp:posOffset>4869180</wp:posOffset>
            </wp:positionV>
            <wp:extent cx="3640455" cy="5053965"/>
            <wp:effectExtent l="0" t="0" r="0" b="0"/>
            <wp:wrapNone/>
            <wp:docPr id="4" name="圖片 330" descr="MC90044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MC900445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848484"/>
                        </a:clrFrom>
                        <a:clrTo>
                          <a:srgbClr val="848484">
                            <a:alpha val="0"/>
                          </a:srgbClr>
                        </a:clrTo>
                      </a:clrChange>
                      <a:lum bright="50000" contrast="-10000"/>
                    </a:blip>
                    <a:srcRect t="9637" r="-1916" b="9410"/>
                    <a:stretch/>
                  </pic:blipFill>
                  <pic:spPr bwMode="auto">
                    <a:xfrm>
                      <a:off x="0" y="0"/>
                      <a:ext cx="3640455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CE"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07B08CA3" wp14:editId="6D84597C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25652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CE" w:rsidRPr="00782E9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67808" behindDoc="0" locked="0" layoutInCell="1" allowOverlap="1" wp14:anchorId="48359DF5" wp14:editId="1224C1E4">
            <wp:simplePos x="0" y="0"/>
            <wp:positionH relativeFrom="column">
              <wp:posOffset>5648325</wp:posOffset>
            </wp:positionH>
            <wp:positionV relativeFrom="page">
              <wp:posOffset>9152255</wp:posOffset>
            </wp:positionV>
            <wp:extent cx="807720" cy="770890"/>
            <wp:effectExtent l="0" t="0" r="0" b="0"/>
            <wp:wrapSquare wrapText="bothSides"/>
            <wp:docPr id="482213592" name="圖片 2" descr="MC90044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5" descr="MC9004451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21D3" w14:textId="6DFC46B6" w:rsidR="0086228A" w:rsidRPr="00782E95" w:rsidRDefault="006A1AF9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3A260249">
                <wp:simplePos x="0" y="0"/>
                <wp:positionH relativeFrom="column">
                  <wp:posOffset>3708400</wp:posOffset>
                </wp:positionH>
                <wp:positionV relativeFrom="page">
                  <wp:posOffset>6616700</wp:posOffset>
                </wp:positionV>
                <wp:extent cx="2352675" cy="2641600"/>
                <wp:effectExtent l="0" t="0" r="28575" b="25400"/>
                <wp:wrapThrough wrapText="bothSides">
                  <wp:wrapPolygon edited="0">
                    <wp:start x="0" y="0"/>
                    <wp:lineTo x="0" y="21652"/>
                    <wp:lineTo x="21687" y="21652"/>
                    <wp:lineTo x="21687" y="0"/>
                    <wp:lineTo x="0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3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9"/>
                              <w:gridCol w:w="1665"/>
                            </w:tblGrid>
                            <w:tr w:rsidR="006A1AF9" w:rsidRPr="00782E95" w14:paraId="5DCA0034" w14:textId="77777777" w:rsidTr="006A1AF9">
                              <w:tc>
                                <w:tcPr>
                                  <w:tcW w:w="3254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A1AF9" w:rsidRPr="00782E95" w14:paraId="115D2BA3" w14:textId="77777777" w:rsidTr="006A1AF9">
                              <w:tc>
                                <w:tcPr>
                                  <w:tcW w:w="1589" w:type="dxa"/>
                                </w:tcPr>
                                <w:p w14:paraId="2976BE22" w14:textId="26FB8A73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4B68DFC3" w14:textId="212FD4A5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07/05(五)</w:t>
                                  </w:r>
                                </w:p>
                              </w:tc>
                            </w:tr>
                            <w:tr w:rsidR="006A1AF9" w:rsidRPr="00782E95" w14:paraId="32B06369" w14:textId="77777777" w:rsidTr="006A1AF9">
                              <w:tc>
                                <w:tcPr>
                                  <w:tcW w:w="1589" w:type="dxa"/>
                                </w:tcPr>
                                <w:p w14:paraId="3E5FBFFE" w14:textId="396A9B6A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David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7A553A74" w14:textId="747F15BA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07/14(日)</w:t>
                                  </w:r>
                                </w:p>
                              </w:tc>
                            </w:tr>
                            <w:tr w:rsidR="006A1AF9" w:rsidRPr="00782E95" w14:paraId="37F3DD63" w14:textId="77777777" w:rsidTr="006A1AF9">
                              <w:tc>
                                <w:tcPr>
                                  <w:tcW w:w="1589" w:type="dxa"/>
                                </w:tcPr>
                                <w:p w14:paraId="33E282F2" w14:textId="49161123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Alex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3C6428D" w14:textId="18972B77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07/23(二)</w:t>
                                  </w:r>
                                </w:p>
                              </w:tc>
                            </w:tr>
                            <w:tr w:rsidR="006A1AF9" w:rsidRPr="00782E95" w14:paraId="49CD2181" w14:textId="77777777" w:rsidTr="006A1AF9">
                              <w:tc>
                                <w:tcPr>
                                  <w:tcW w:w="1589" w:type="dxa"/>
                                </w:tcPr>
                                <w:p w14:paraId="3B06872F" w14:textId="5E92AE0A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Rita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047CFB9B" w14:textId="454ACE1A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07/30(二)</w:t>
                                  </w:r>
                                </w:p>
                              </w:tc>
                            </w:tr>
                          </w:tbl>
                          <w:p w14:paraId="4B03DE3A" w14:textId="7999BF93" w:rsidR="007E1096" w:rsidRPr="00782E95" w:rsidRDefault="007E1096" w:rsidP="006A1AF9">
                            <w:pPr>
                              <w:widowControl/>
                              <w:spacing w:line="420" w:lineRule="exact"/>
                              <w:ind w:firstLineChars="100" w:firstLine="240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8" type="#_x0000_t202" style="position:absolute;margin-left:292pt;margin-top:521pt;width:185.25pt;height:20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" filled="f" strokecolor="white">
                <v:textbox>
                  <w:txbxContent>
                    <w:tbl>
                      <w:tblPr>
                        <w:tblStyle w:val="a3"/>
                        <w:tblW w:w="0" w:type="auto"/>
                        <w:tblInd w:w="13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9"/>
                        <w:gridCol w:w="1665"/>
                      </w:tblGrid>
                      <w:tr w:rsidR="006A1AF9" w:rsidRPr="00782E95" w14:paraId="5DCA0034" w14:textId="77777777" w:rsidTr="006A1AF9">
                        <w:tc>
                          <w:tcPr>
                            <w:tcW w:w="3254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A1AF9" w:rsidRPr="00782E95" w14:paraId="115D2BA3" w14:textId="77777777" w:rsidTr="006A1AF9">
                        <w:tc>
                          <w:tcPr>
                            <w:tcW w:w="1589" w:type="dxa"/>
                          </w:tcPr>
                          <w:p w14:paraId="2976BE22" w14:textId="26FB8A73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4B68DFC3" w14:textId="212FD4A5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07/05(五)</w:t>
                            </w:r>
                          </w:p>
                        </w:tc>
                      </w:tr>
                      <w:tr w:rsidR="006A1AF9" w:rsidRPr="00782E95" w14:paraId="32B06369" w14:textId="77777777" w:rsidTr="006A1AF9">
                        <w:tc>
                          <w:tcPr>
                            <w:tcW w:w="1589" w:type="dxa"/>
                          </w:tcPr>
                          <w:p w14:paraId="3E5FBFFE" w14:textId="396A9B6A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David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7A553A74" w14:textId="747F15BA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07/14(日)</w:t>
                            </w:r>
                          </w:p>
                        </w:tc>
                      </w:tr>
                      <w:tr w:rsidR="006A1AF9" w:rsidRPr="00782E95" w14:paraId="37F3DD63" w14:textId="77777777" w:rsidTr="006A1AF9">
                        <w:tc>
                          <w:tcPr>
                            <w:tcW w:w="1589" w:type="dxa"/>
                          </w:tcPr>
                          <w:p w14:paraId="33E282F2" w14:textId="49161123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Alex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3C6428D" w14:textId="18972B77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07/23(二)</w:t>
                            </w:r>
                          </w:p>
                        </w:tc>
                      </w:tr>
                      <w:tr w:rsidR="006A1AF9" w:rsidRPr="00782E95" w14:paraId="49CD2181" w14:textId="77777777" w:rsidTr="006A1AF9">
                        <w:tc>
                          <w:tcPr>
                            <w:tcW w:w="1589" w:type="dxa"/>
                          </w:tcPr>
                          <w:p w14:paraId="3B06872F" w14:textId="5E92AE0A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Rita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047CFB9B" w14:textId="454ACE1A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07/30(二)</w:t>
                            </w:r>
                          </w:p>
                        </w:tc>
                      </w:tr>
                    </w:tbl>
                    <w:p w14:paraId="4B03DE3A" w14:textId="7999BF93" w:rsidR="007E1096" w:rsidRPr="00782E95" w:rsidRDefault="007E1096" w:rsidP="006A1AF9">
                      <w:pPr>
                        <w:widowControl/>
                        <w:spacing w:line="420" w:lineRule="exact"/>
                        <w:ind w:firstLineChars="100" w:firstLine="240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C3964"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7D4C1D64">
                <wp:simplePos x="0" y="0"/>
                <wp:positionH relativeFrom="column">
                  <wp:posOffset>63500</wp:posOffset>
                </wp:positionH>
                <wp:positionV relativeFrom="page">
                  <wp:posOffset>8153400</wp:posOffset>
                </wp:positionV>
                <wp:extent cx="3149600" cy="1304925"/>
                <wp:effectExtent l="0" t="0" r="12700" b="2857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553F06" w:rsidRDefault="0036511A" w:rsidP="0036511A">
                            <w:pPr>
                              <w:spacing w:line="0" w:lineRule="atLeast"/>
                              <w:ind w:left="1800" w:hangingChars="500" w:hanging="1800"/>
                              <w:rPr>
                                <w:rFonts w:ascii="標楷體" w:eastAsia="標楷體" w:hAnsi="標楷體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hint="eastAsia"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6869634A" w14:textId="1F42672C" w:rsidR="00344F86" w:rsidRPr="00553F06" w:rsidRDefault="00344F86" w:rsidP="0036511A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07/11 Alex</w:t>
                            </w:r>
                          </w:p>
                          <w:p w14:paraId="67D94DD4" w14:textId="517CB530" w:rsidR="0036511A" w:rsidRPr="00553F06" w:rsidRDefault="00782E95" w:rsidP="00553F06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08/05 </w:t>
                            </w:r>
                            <w:r w:rsidR="006A1AF9"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Song、</w:t>
                            </w:r>
                            <w:r w:rsidR="006A1AF9" w:rsidRPr="00553F06"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  <w:t>Yusien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9" style="position:absolute;margin-left:5pt;margin-top:642pt;width:248pt;height:10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" fillcolor="white [3212]">
                <v:textbox>
                  <w:txbxContent>
                    <w:p w14:paraId="3A378DCD" w14:textId="77777777" w:rsidR="0036511A" w:rsidRPr="00553F06" w:rsidRDefault="0036511A" w:rsidP="0036511A">
                      <w:pPr>
                        <w:spacing w:line="0" w:lineRule="atLeast"/>
                        <w:ind w:left="1800" w:hangingChars="500" w:hanging="1800"/>
                        <w:rPr>
                          <w:rFonts w:ascii="標楷體" w:eastAsia="標楷體" w:hAnsi="標楷體"/>
                          <w:color w:val="0000FF"/>
                          <w:sz w:val="36"/>
                          <w:szCs w:val="36"/>
                        </w:rPr>
                      </w:pPr>
                      <w:r w:rsidRPr="00553F06">
                        <w:rPr>
                          <w:rFonts w:ascii="標楷體" w:eastAsia="標楷體" w:hAnsi="標楷體" w:hint="eastAsia"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6869634A" w14:textId="1F42672C" w:rsidR="00344F86" w:rsidRPr="00553F06" w:rsidRDefault="00344F86" w:rsidP="0036511A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07/11 Alex</w:t>
                      </w:r>
                    </w:p>
                    <w:p w14:paraId="67D94DD4" w14:textId="517CB530" w:rsidR="0036511A" w:rsidRPr="00553F06" w:rsidRDefault="00782E95" w:rsidP="00553F06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08/05 </w:t>
                      </w:r>
                      <w:r w:rsidR="006A1AF9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Song</w:t>
                      </w:r>
                      <w:r w:rsidR="006A1AF9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  <w:proofErr w:type="spellStart"/>
                      <w:r w:rsidR="006A1AF9" w:rsidRPr="00553F06"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  <w:t>Yusien</w:t>
                      </w:r>
                      <w:proofErr w:type="spellEnd"/>
                    </w:p>
                  </w:txbxContent>
                </v:textbox>
                <w10:wrap anchory="page"/>
              </v:roundrect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33D6D98B" w14:textId="691FDFC5" w:rsidR="005B4514" w:rsidRPr="00782E95" w:rsidRDefault="005B4514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b/>
          <w:color w:val="0000FF"/>
          <w:sz w:val="36"/>
          <w:szCs w:val="36"/>
        </w:rPr>
        <w:lastRenderedPageBreak/>
        <w:t>例會講師介紹</w:t>
      </w:r>
    </w:p>
    <w:p w14:paraId="169FB0CE" w14:textId="2F446966" w:rsidR="006A1AF9" w:rsidRPr="00782E95" w:rsidRDefault="004E7460" w:rsidP="006A1AF9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6E8C4186" wp14:editId="4967ADC8">
            <wp:extent cx="2743200" cy="1782314"/>
            <wp:effectExtent l="0" t="0" r="0" b="8890"/>
            <wp:docPr id="1133884929" name="圖片 5" descr="一張含有 人的臉孔, 人員, 服裝, 微笑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4929" name="圖片 5" descr="一張含有 人的臉孔, 人員, 服裝, 微笑 的圖片&#10;&#10;自動產生的描述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8" b="17800"/>
                    <a:stretch/>
                  </pic:blipFill>
                  <pic:spPr bwMode="auto">
                    <a:xfrm>
                      <a:off x="0" y="0"/>
                      <a:ext cx="2801107" cy="181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577C5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主講人 : 林千鈴 PDG Soho</w:t>
      </w:r>
    </w:p>
    <w:p w14:paraId="0C5077F1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現任:</w:t>
      </w:r>
    </w:p>
    <w:p w14:paraId="061614F2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蘇荷美術教學體系 創辦人</w:t>
      </w:r>
    </w:p>
    <w:p w14:paraId="182E4AD4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蘇荷兒童美術館 館長</w:t>
      </w:r>
    </w:p>
    <w:p w14:paraId="42F9625C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扶輪經歷:</w:t>
      </w:r>
    </w:p>
    <w:p w14:paraId="743F37DD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2012-13  3500地區總監</w:t>
      </w:r>
    </w:p>
    <w:p w14:paraId="384F0E53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1996-97  桃園東南扶輪社  創社社長</w:t>
      </w:r>
    </w:p>
    <w:p w14:paraId="4BE55580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經歷：</w:t>
      </w:r>
    </w:p>
    <w:p w14:paraId="380DF70D" w14:textId="4633A3CF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1986～    創立蘇荷國際美術教學系統(39分校)</w:t>
      </w:r>
    </w:p>
    <w:p w14:paraId="0ACB889D" w14:textId="462024E0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2003      創立台北蘇荷兒童美術館</w:t>
      </w:r>
    </w:p>
    <w:p w14:paraId="3D44AF2D" w14:textId="5A3375B2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2004      獲 經濟部「文化創意產業」獎章</w:t>
      </w:r>
    </w:p>
    <w:p w14:paraId="0F011769" w14:textId="03372315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2011      獲選 文建會「生活美學」主題展</w:t>
      </w:r>
    </w:p>
    <w:p w14:paraId="37EBC441" w14:textId="754981F1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2014 -16  教育部 「美感教育講座」名人講堂講師</w:t>
      </w:r>
    </w:p>
    <w:p w14:paraId="378E661A" w14:textId="77777777" w:rsidR="00F7327A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2015      國際兒童藝術教育研討會 主題演講International Art in Early</w:t>
      </w:r>
    </w:p>
    <w:p w14:paraId="6AD4B26D" w14:textId="19573983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　　　　 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Childhood Conference</w:t>
      </w:r>
    </w:p>
    <w:p w14:paraId="7CCDDE01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美學教育專欄：</w:t>
      </w:r>
    </w:p>
    <w:p w14:paraId="00CAC77A" w14:textId="42462796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中國時報「搶救天才」           2000~2002</w:t>
      </w:r>
    </w:p>
    <w:p w14:paraId="7E533137" w14:textId="18698CE5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聨合晩報「發現藝術」</w:t>
      </w:r>
      <w:r w:rsidR="004E7460" w:rsidRPr="00782E95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           2002~2003</w:t>
      </w:r>
    </w:p>
    <w:p w14:paraId="5893F707" w14:textId="244EFA25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信誼學前雜誌「創意美學」       2003~2004</w:t>
      </w:r>
    </w:p>
    <w:p w14:paraId="3F78AA13" w14:textId="04DF25D3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人間福報「畫不像的畫像」       2003~2004</w:t>
      </w:r>
    </w:p>
    <w:p w14:paraId="13216F46" w14:textId="7FBAD4F5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國語日報「藝術探險家」         2003~2005</w:t>
      </w:r>
    </w:p>
    <w:p w14:paraId="04B69824" w14:textId="3D88BBE2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北京學前雜誌「藝術眼」         2008~2009</w:t>
      </w:r>
    </w:p>
    <w:p w14:paraId="6BF74A08" w14:textId="18554B9B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天下文化「未來少年-藝術學堂」  2010~2013</w:t>
      </w:r>
    </w:p>
    <w:p w14:paraId="08E01483" w14:textId="77777777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著作：</w:t>
      </w:r>
    </w:p>
    <w:p w14:paraId="177FA5F5" w14:textId="2E6A6381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美學拼圖              文 建 會 / 2011</w:t>
      </w:r>
    </w:p>
    <w:p w14:paraId="170E5C9B" w14:textId="42781D76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在美術教室遇見梵谷    天下出版 / 2010</w:t>
      </w:r>
    </w:p>
    <w:p w14:paraId="1D036D6B" w14:textId="150F0A4B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梵谷的美術課          天下出版 / 2010</w:t>
      </w:r>
    </w:p>
    <w:p w14:paraId="278963CF" w14:textId="7D0A8B3A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打開藝術眼            天下出版 / 2009</w:t>
      </w:r>
    </w:p>
    <w:p w14:paraId="5CC6D00B" w14:textId="188C21D0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畫不像的畫像          天下出版 / 2009</w:t>
      </w:r>
    </w:p>
    <w:p w14:paraId="522819A6" w14:textId="52F9F836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在紙上呼風喚雨-傅抱石 中時出版 / 2004</w:t>
      </w:r>
    </w:p>
    <w:p w14:paraId="676CE578" w14:textId="5AB40CAD" w:rsidR="004E7460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藝術基因改造          青林出版 / 2003</w:t>
      </w:r>
    </w:p>
    <w:p w14:paraId="693AB09F" w14:textId="554A2409" w:rsidR="006A1AF9" w:rsidRPr="00782E95" w:rsidRDefault="00F7327A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海洋．土地 ．人   </w:t>
      </w: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蘇荷出版 / 1996</w:t>
      </w:r>
      <w:r w:rsidR="006A1AF9"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658239" behindDoc="1" locked="0" layoutInCell="1" allowOverlap="1" wp14:anchorId="3F6F8F58" wp14:editId="3D6E2376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256520"/>
            <wp:effectExtent l="0" t="0" r="0" b="0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52ACC" w14:textId="19FE27B2" w:rsidR="006A1AF9" w:rsidRPr="00782E95" w:rsidRDefault="00CB44B2" w:rsidP="006A1AF9">
      <w:pPr>
        <w:spacing w:line="0" w:lineRule="atLeast"/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3BBD63EA" wp14:editId="499E52E3">
            <wp:simplePos x="0" y="0"/>
            <wp:positionH relativeFrom="column">
              <wp:posOffset>191135</wp:posOffset>
            </wp:positionH>
            <wp:positionV relativeFrom="page">
              <wp:posOffset>1427480</wp:posOffset>
            </wp:positionV>
            <wp:extent cx="6447155" cy="7931785"/>
            <wp:effectExtent l="0" t="0" r="0" b="0"/>
            <wp:wrapNone/>
            <wp:docPr id="111485772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57724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5880" r="11149" b="23339"/>
                    <a:stretch/>
                  </pic:blipFill>
                  <pic:spPr bwMode="auto">
                    <a:xfrm>
                      <a:off x="0" y="0"/>
                      <a:ext cx="64471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AF9" w:rsidRPr="00782E95">
        <w:rPr>
          <w:rFonts w:ascii="標楷體" w:eastAsia="標楷體" w:hAnsi="標楷體"/>
        </w:rPr>
        <w:t xml:space="preserve">  </w:t>
      </w:r>
      <w:r w:rsidR="006A1AF9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97504" behindDoc="0" locked="0" layoutInCell="1" allowOverlap="1" wp14:anchorId="2EDBD65A" wp14:editId="42BAFBA9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6819900" cy="9620250"/>
            <wp:effectExtent l="0" t="0" r="0" b="0"/>
            <wp:wrapThrough wrapText="bothSides">
              <wp:wrapPolygon edited="0">
                <wp:start x="1508" y="0"/>
                <wp:lineTo x="0" y="0"/>
                <wp:lineTo x="0" y="21557"/>
                <wp:lineTo x="3017" y="21557"/>
                <wp:lineTo x="20092" y="21557"/>
                <wp:lineTo x="21540" y="21557"/>
                <wp:lineTo x="21540" y="43"/>
                <wp:lineTo x="21479" y="0"/>
                <wp:lineTo x="1508" y="0"/>
              </wp:wrapPolygon>
            </wp:wrapThrough>
            <wp:docPr id="567652818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AF9" w:rsidRPr="00782E95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隸書體">
    <w:altName w:val="微軟正黑體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6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7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5"/>
  </w:num>
  <w:num w:numId="5" w16cid:durableId="1897935850">
    <w:abstractNumId w:val="2"/>
  </w:num>
  <w:num w:numId="6" w16cid:durableId="728695540">
    <w:abstractNumId w:val="7"/>
  </w:num>
  <w:num w:numId="7" w16cid:durableId="1230380709">
    <w:abstractNumId w:val="3"/>
  </w:num>
  <w:num w:numId="8" w16cid:durableId="83626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CEC"/>
    <w:rsid w:val="00011037"/>
    <w:rsid w:val="0001156A"/>
    <w:rsid w:val="00011B26"/>
    <w:rsid w:val="000132C2"/>
    <w:rsid w:val="00014763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64C6E"/>
    <w:rsid w:val="00064E8E"/>
    <w:rsid w:val="000678BB"/>
    <w:rsid w:val="000679E4"/>
    <w:rsid w:val="0007236A"/>
    <w:rsid w:val="00074275"/>
    <w:rsid w:val="000779A3"/>
    <w:rsid w:val="00083A4F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C1859"/>
    <w:rsid w:val="000C1910"/>
    <w:rsid w:val="000C1D0D"/>
    <w:rsid w:val="000D5EEE"/>
    <w:rsid w:val="000D67F0"/>
    <w:rsid w:val="000E1B6D"/>
    <w:rsid w:val="000E2073"/>
    <w:rsid w:val="000E6918"/>
    <w:rsid w:val="000F56C6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E1F"/>
    <w:rsid w:val="001A22A4"/>
    <w:rsid w:val="001A3C8C"/>
    <w:rsid w:val="001A6012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7995"/>
    <w:rsid w:val="0024051C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7146D"/>
    <w:rsid w:val="002734D2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F34FC"/>
    <w:rsid w:val="002F3FE7"/>
    <w:rsid w:val="002F5993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692B"/>
    <w:rsid w:val="003F6959"/>
    <w:rsid w:val="00402C75"/>
    <w:rsid w:val="00413C9F"/>
    <w:rsid w:val="00413DC1"/>
    <w:rsid w:val="0041626A"/>
    <w:rsid w:val="00434592"/>
    <w:rsid w:val="0043575E"/>
    <w:rsid w:val="00437AA8"/>
    <w:rsid w:val="00441C22"/>
    <w:rsid w:val="004423A1"/>
    <w:rsid w:val="00447167"/>
    <w:rsid w:val="00451A3D"/>
    <w:rsid w:val="004574AA"/>
    <w:rsid w:val="00466FFF"/>
    <w:rsid w:val="00471E21"/>
    <w:rsid w:val="0047664B"/>
    <w:rsid w:val="00476A70"/>
    <w:rsid w:val="0047783A"/>
    <w:rsid w:val="004805D2"/>
    <w:rsid w:val="004821AB"/>
    <w:rsid w:val="00483385"/>
    <w:rsid w:val="00483DBD"/>
    <w:rsid w:val="004840E6"/>
    <w:rsid w:val="00487100"/>
    <w:rsid w:val="004909A6"/>
    <w:rsid w:val="00491593"/>
    <w:rsid w:val="00492377"/>
    <w:rsid w:val="00493F1E"/>
    <w:rsid w:val="004959CB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5A8"/>
    <w:rsid w:val="00600E58"/>
    <w:rsid w:val="00605C6A"/>
    <w:rsid w:val="00610064"/>
    <w:rsid w:val="00615403"/>
    <w:rsid w:val="006160B6"/>
    <w:rsid w:val="0061765C"/>
    <w:rsid w:val="00617D4A"/>
    <w:rsid w:val="006301AF"/>
    <w:rsid w:val="006311A4"/>
    <w:rsid w:val="00642697"/>
    <w:rsid w:val="006454A5"/>
    <w:rsid w:val="006463A1"/>
    <w:rsid w:val="0064688A"/>
    <w:rsid w:val="006516D2"/>
    <w:rsid w:val="0065693C"/>
    <w:rsid w:val="006608CD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93"/>
    <w:rsid w:val="006D544F"/>
    <w:rsid w:val="006D56A9"/>
    <w:rsid w:val="006D5DA4"/>
    <w:rsid w:val="006E1145"/>
    <w:rsid w:val="006E25D9"/>
    <w:rsid w:val="006E3FAE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C90"/>
    <w:rsid w:val="00723205"/>
    <w:rsid w:val="007248FC"/>
    <w:rsid w:val="0072749F"/>
    <w:rsid w:val="00727A3E"/>
    <w:rsid w:val="00730E7C"/>
    <w:rsid w:val="0073358B"/>
    <w:rsid w:val="00733E17"/>
    <w:rsid w:val="007356B5"/>
    <w:rsid w:val="00740170"/>
    <w:rsid w:val="007424AA"/>
    <w:rsid w:val="007439A9"/>
    <w:rsid w:val="00745B8E"/>
    <w:rsid w:val="00750092"/>
    <w:rsid w:val="00754913"/>
    <w:rsid w:val="00760696"/>
    <w:rsid w:val="00760EBD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E7FA6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5648"/>
    <w:rsid w:val="008509CF"/>
    <w:rsid w:val="0085583E"/>
    <w:rsid w:val="00855D51"/>
    <w:rsid w:val="008568F4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BCD"/>
    <w:rsid w:val="00930C9F"/>
    <w:rsid w:val="00931695"/>
    <w:rsid w:val="00931B8A"/>
    <w:rsid w:val="00935EDD"/>
    <w:rsid w:val="009407B7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F21C4"/>
    <w:rsid w:val="009F3CCD"/>
    <w:rsid w:val="009F7930"/>
    <w:rsid w:val="00A010CE"/>
    <w:rsid w:val="00A014E5"/>
    <w:rsid w:val="00A016FB"/>
    <w:rsid w:val="00A0225C"/>
    <w:rsid w:val="00A15193"/>
    <w:rsid w:val="00A15BF5"/>
    <w:rsid w:val="00A16EAD"/>
    <w:rsid w:val="00A27301"/>
    <w:rsid w:val="00A316E3"/>
    <w:rsid w:val="00A34887"/>
    <w:rsid w:val="00A35495"/>
    <w:rsid w:val="00A4275D"/>
    <w:rsid w:val="00A4501D"/>
    <w:rsid w:val="00A45BA3"/>
    <w:rsid w:val="00A50003"/>
    <w:rsid w:val="00A51861"/>
    <w:rsid w:val="00A53FC0"/>
    <w:rsid w:val="00A55CDF"/>
    <w:rsid w:val="00A65DA7"/>
    <w:rsid w:val="00A7075C"/>
    <w:rsid w:val="00A74B19"/>
    <w:rsid w:val="00A74F2B"/>
    <w:rsid w:val="00A75655"/>
    <w:rsid w:val="00A86640"/>
    <w:rsid w:val="00A90039"/>
    <w:rsid w:val="00A91E3F"/>
    <w:rsid w:val="00A920F9"/>
    <w:rsid w:val="00AA27A3"/>
    <w:rsid w:val="00AB3773"/>
    <w:rsid w:val="00AC4234"/>
    <w:rsid w:val="00AC7B29"/>
    <w:rsid w:val="00AC7F02"/>
    <w:rsid w:val="00AD0697"/>
    <w:rsid w:val="00AD1E99"/>
    <w:rsid w:val="00AD3350"/>
    <w:rsid w:val="00AE054B"/>
    <w:rsid w:val="00AE0ACD"/>
    <w:rsid w:val="00AE6D2F"/>
    <w:rsid w:val="00AF0ED8"/>
    <w:rsid w:val="00AF3585"/>
    <w:rsid w:val="00AF7619"/>
    <w:rsid w:val="00B03734"/>
    <w:rsid w:val="00B05A96"/>
    <w:rsid w:val="00B10AE1"/>
    <w:rsid w:val="00B12DBE"/>
    <w:rsid w:val="00B175FA"/>
    <w:rsid w:val="00B22B65"/>
    <w:rsid w:val="00B35DC1"/>
    <w:rsid w:val="00B35E1A"/>
    <w:rsid w:val="00B40206"/>
    <w:rsid w:val="00B455F8"/>
    <w:rsid w:val="00B46A57"/>
    <w:rsid w:val="00B46C91"/>
    <w:rsid w:val="00B47AFC"/>
    <w:rsid w:val="00B523EA"/>
    <w:rsid w:val="00B635CA"/>
    <w:rsid w:val="00B64E80"/>
    <w:rsid w:val="00B65DAE"/>
    <w:rsid w:val="00B65EDA"/>
    <w:rsid w:val="00B677A7"/>
    <w:rsid w:val="00B67F8B"/>
    <w:rsid w:val="00B72494"/>
    <w:rsid w:val="00B72593"/>
    <w:rsid w:val="00B82078"/>
    <w:rsid w:val="00B85B18"/>
    <w:rsid w:val="00B86354"/>
    <w:rsid w:val="00B97210"/>
    <w:rsid w:val="00BA0BF7"/>
    <w:rsid w:val="00BA1941"/>
    <w:rsid w:val="00BA459B"/>
    <w:rsid w:val="00BB0F60"/>
    <w:rsid w:val="00BB3B1F"/>
    <w:rsid w:val="00BB4752"/>
    <w:rsid w:val="00BC16F8"/>
    <w:rsid w:val="00BC1B56"/>
    <w:rsid w:val="00BC4A86"/>
    <w:rsid w:val="00BD3BE2"/>
    <w:rsid w:val="00BD68CD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3F4E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4913"/>
    <w:rsid w:val="00C9569A"/>
    <w:rsid w:val="00C9780B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243"/>
    <w:rsid w:val="00CE4B06"/>
    <w:rsid w:val="00CE644A"/>
    <w:rsid w:val="00CE6FEC"/>
    <w:rsid w:val="00CE76A6"/>
    <w:rsid w:val="00CF31B1"/>
    <w:rsid w:val="00CF3B59"/>
    <w:rsid w:val="00D01B3C"/>
    <w:rsid w:val="00D06D3F"/>
    <w:rsid w:val="00D117EA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3A9"/>
    <w:rsid w:val="00D41E66"/>
    <w:rsid w:val="00D43BEE"/>
    <w:rsid w:val="00D43DCE"/>
    <w:rsid w:val="00D521E8"/>
    <w:rsid w:val="00D525FF"/>
    <w:rsid w:val="00D53857"/>
    <w:rsid w:val="00D5443A"/>
    <w:rsid w:val="00D5496D"/>
    <w:rsid w:val="00D54D93"/>
    <w:rsid w:val="00D55ABB"/>
    <w:rsid w:val="00D62A7A"/>
    <w:rsid w:val="00D63473"/>
    <w:rsid w:val="00D67525"/>
    <w:rsid w:val="00D71284"/>
    <w:rsid w:val="00D71F2C"/>
    <w:rsid w:val="00D81DA2"/>
    <w:rsid w:val="00D8281E"/>
    <w:rsid w:val="00D84C88"/>
    <w:rsid w:val="00D84F0A"/>
    <w:rsid w:val="00D939D7"/>
    <w:rsid w:val="00D94479"/>
    <w:rsid w:val="00DA09F7"/>
    <w:rsid w:val="00DA5484"/>
    <w:rsid w:val="00DA6CC5"/>
    <w:rsid w:val="00DB21D6"/>
    <w:rsid w:val="00DB25D5"/>
    <w:rsid w:val="00DB2B8F"/>
    <w:rsid w:val="00DB2BD9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474"/>
    <w:rsid w:val="00DF4101"/>
    <w:rsid w:val="00E01346"/>
    <w:rsid w:val="00E02FF7"/>
    <w:rsid w:val="00E03063"/>
    <w:rsid w:val="00E03F6B"/>
    <w:rsid w:val="00E1060A"/>
    <w:rsid w:val="00E20450"/>
    <w:rsid w:val="00E20B75"/>
    <w:rsid w:val="00E24190"/>
    <w:rsid w:val="00E24F03"/>
    <w:rsid w:val="00E33D1B"/>
    <w:rsid w:val="00E37F66"/>
    <w:rsid w:val="00E40E61"/>
    <w:rsid w:val="00E42A7A"/>
    <w:rsid w:val="00E44D60"/>
    <w:rsid w:val="00E45842"/>
    <w:rsid w:val="00E506A9"/>
    <w:rsid w:val="00E5130D"/>
    <w:rsid w:val="00E53796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C1807"/>
    <w:rsid w:val="00EC6077"/>
    <w:rsid w:val="00ED2316"/>
    <w:rsid w:val="00ED4499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2CC"/>
    <w:rsid w:val="00F51DE6"/>
    <w:rsid w:val="00F54960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6DC4"/>
    <w:rsid w:val="00FB0E94"/>
    <w:rsid w:val="00FB1D05"/>
    <w:rsid w:val="00FB58B4"/>
    <w:rsid w:val="00FB654C"/>
    <w:rsid w:val="00FB7B14"/>
    <w:rsid w:val="00FC1BE9"/>
    <w:rsid w:val="00FC271A"/>
    <w:rsid w:val="00FC5364"/>
    <w:rsid w:val="00FC6E43"/>
    <w:rsid w:val="00FD2BB8"/>
    <w:rsid w:val="00FD4631"/>
    <w:rsid w:val="00FE028D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4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32</cp:revision>
  <cp:lastPrinted>2024-07-11T07:38:00Z</cp:lastPrinted>
  <dcterms:created xsi:type="dcterms:W3CDTF">2024-06-03T02:33:00Z</dcterms:created>
  <dcterms:modified xsi:type="dcterms:W3CDTF">2024-08-26T12:27:00Z</dcterms:modified>
</cp:coreProperties>
</file>